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CB4426" w:rsidP="00CB4426" w:rsidRDefault="00CB4426" w14:paraId="0FD1585F" w14:textId="11D27A11">
      <w:pPr>
        <w:widowControl w:val="0"/>
        <w:suppressAutoHyphens/>
        <w:autoSpaceDE w:val="0"/>
        <w:autoSpaceDN w:val="0"/>
        <w:adjustRightInd w:val="0"/>
        <w:spacing w:after="0" w:line="240" w:lineRule="auto"/>
        <w:ind w:left="-1260"/>
        <w:rPr>
          <w:rFonts w:ascii="Arial" w:hAnsi="Arial" w:cs="Arial"/>
          <w:color w:val="000000"/>
          <w:sz w:val="2"/>
          <w:szCs w:val="2"/>
        </w:rPr>
      </w:pPr>
      <w:bookmarkStart w:name="_GoBack" w:id="0"/>
      <w:bookmarkEnd w:id="0"/>
      <w:r w:rsidRPr="06BF4C54" w:rsidR="06BF4C54">
        <w:rPr>
          <w:rFonts w:ascii="Arial" w:hAnsi="Arial" w:cs="Arial"/>
          <w:b w:val="1"/>
          <w:bCs w:val="1"/>
          <w:color w:val="000000" w:themeColor="text1" w:themeTint="FF" w:themeShade="FF"/>
          <w:sz w:val="24"/>
          <w:szCs w:val="24"/>
        </w:rPr>
        <w:t>Unit 11, Lesson 4 Review Quiz</w:t>
      </w:r>
    </w:p>
    <w:p w:rsidR="00CB4426" w:rsidP="00CB4426" w:rsidRDefault="00CB4426" w14:paraId="6D37EDC1" w14:textId="77777777">
      <w:pPr>
        <w:widowControl w:val="0"/>
        <w:suppressAutoHyphens/>
        <w:autoSpaceDE w:val="0"/>
        <w:autoSpaceDN w:val="0"/>
        <w:adjustRightInd w:val="0"/>
        <w:spacing w:after="0" w:line="240" w:lineRule="auto"/>
        <w:rPr>
          <w:rFonts w:ascii="Arial" w:hAnsi="Arial" w:cs="Arial"/>
          <w:color w:val="000000"/>
          <w:sz w:val="36"/>
          <w:szCs w:val="36"/>
        </w:rPr>
      </w:pPr>
    </w:p>
    <w:p w:rsidR="00CB4426" w:rsidP="00CB4426" w:rsidRDefault="00CB4426" w14:paraId="15A8FCA0" w14:textId="77777777">
      <w:pPr>
        <w:widowControl w:val="0"/>
        <w:suppressAutoHyphens/>
        <w:autoSpaceDE w:val="0"/>
        <w:autoSpaceDN w:val="0"/>
        <w:adjustRightInd w:val="0"/>
        <w:spacing w:after="0" w:line="240" w:lineRule="auto"/>
        <w:ind w:left="-1260"/>
        <w:rPr>
          <w:rFonts w:ascii="Times New Roman" w:hAnsi="Times New Roman" w:cs="Times New Roman"/>
          <w:color w:val="000000"/>
          <w:sz w:val="20"/>
          <w:szCs w:val="20"/>
        </w:rPr>
      </w:pPr>
      <w:r>
        <w:rPr>
          <w:rFonts w:ascii="Times New Roman" w:hAnsi="Times New Roman" w:cs="Times New Roman"/>
          <w:b/>
          <w:bCs/>
          <w:color w:val="000000"/>
        </w:rPr>
        <w:t>Multiple Choice</w:t>
      </w:r>
    </w:p>
    <w:p w:rsidR="00CB4426" w:rsidP="00CB4426" w:rsidRDefault="00CB4426" w14:paraId="0EF0552D"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Times New Roman" w:hAnsi="Times New Roman" w:cs="Times New Roman"/>
          <w:i/>
          <w:iCs/>
          <w:color w:val="000000"/>
        </w:rPr>
        <w:t>Identify the choice that best completes the statement or answers the question.</w:t>
      </w:r>
    </w:p>
    <w:p w:rsidR="00CB4426" w:rsidP="00CB4426" w:rsidRDefault="00CB4426" w14:paraId="35006B07" w14:textId="77777777">
      <w:pPr>
        <w:widowControl w:val="0"/>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6C16B08D"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This caddisfly larva lives in a pond. It builds a heavy case for itself of sand, leaves, small sticks, and little shells.</w:t>
      </w:r>
    </w:p>
    <w:p w:rsidR="00CB4426" w:rsidP="00CB4426" w:rsidRDefault="00CB4426" w14:paraId="3D7FF63A"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7115E33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drawing>
          <wp:inline distT="0" distB="0" distL="0" distR="0" wp14:anchorId="20EFB9C2" wp14:editId="27B60080">
            <wp:extent cx="3027680" cy="156781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7680" cy="1567815"/>
                    </a:xfrm>
                    <a:prstGeom prst="rect">
                      <a:avLst/>
                    </a:prstGeom>
                    <a:noFill/>
                    <a:ln>
                      <a:noFill/>
                    </a:ln>
                  </pic:spPr>
                </pic:pic>
              </a:graphicData>
            </a:graphic>
          </wp:inline>
        </w:drawing>
      </w:r>
    </w:p>
    <w:p w:rsidR="00CB4426" w:rsidP="00CB4426" w:rsidRDefault="00CB4426" w14:paraId="6FBA8E24"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62EC014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is the</w:t>
      </w:r>
      <w:r>
        <w:rPr>
          <w:rFonts w:ascii="Arial" w:hAnsi="Arial" w:cs="Arial"/>
          <w:b/>
          <w:bCs/>
          <w:color w:val="000000"/>
          <w:sz w:val="24"/>
          <w:szCs w:val="24"/>
        </w:rPr>
        <w:t xml:space="preserve"> most likely </w:t>
      </w:r>
      <w:r>
        <w:rPr>
          <w:rFonts w:ascii="Arial" w:hAnsi="Arial" w:cs="Arial"/>
          <w:color w:val="000000"/>
          <w:sz w:val="24"/>
          <w:szCs w:val="24"/>
        </w:rPr>
        <w:t xml:space="preserve">advantage of the larva’s case? </w:t>
      </w:r>
    </w:p>
    <w:p w:rsidR="00CB4426" w:rsidP="00CB4426" w:rsidRDefault="00CB4426" w14:paraId="12F9C08F"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37A60A34" w14:textId="77777777">
        <w:tc>
          <w:tcPr>
            <w:tcW w:w="360" w:type="dxa"/>
            <w:tcBorders>
              <w:top w:val="nil"/>
              <w:left w:val="nil"/>
              <w:bottom w:val="nil"/>
              <w:right w:val="nil"/>
            </w:tcBorders>
          </w:tcPr>
          <w:p w:rsidR="00CB4426" w:rsidRDefault="00CB4426" w14:paraId="125CF788"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1390DE1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trap food</w:t>
            </w:r>
          </w:p>
        </w:tc>
      </w:tr>
      <w:tr w:rsidR="00CB4426" w14:paraId="65D1CC76" w14:textId="77777777">
        <w:tc>
          <w:tcPr>
            <w:tcW w:w="360" w:type="dxa"/>
            <w:tcBorders>
              <w:top w:val="nil"/>
              <w:left w:val="nil"/>
              <w:bottom w:val="nil"/>
              <w:right w:val="nil"/>
            </w:tcBorders>
          </w:tcPr>
          <w:p w:rsidR="00CB4426" w:rsidRDefault="00CB4426" w14:paraId="77E2368B"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3C53618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keep it dry</w:t>
            </w:r>
          </w:p>
        </w:tc>
      </w:tr>
      <w:tr w:rsidR="00CB4426" w14:paraId="0432F0BE" w14:textId="77777777">
        <w:tc>
          <w:tcPr>
            <w:tcW w:w="360" w:type="dxa"/>
            <w:tcBorders>
              <w:top w:val="nil"/>
              <w:left w:val="nil"/>
              <w:bottom w:val="nil"/>
              <w:right w:val="nil"/>
            </w:tcBorders>
          </w:tcPr>
          <w:p w:rsidR="00CB4426" w:rsidRDefault="00CB4426" w14:paraId="3C9DC93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0C3C667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stay out of the sun</w:t>
            </w:r>
          </w:p>
        </w:tc>
      </w:tr>
      <w:tr w:rsidR="00CB4426" w14:paraId="62D1A402" w14:textId="77777777">
        <w:tc>
          <w:tcPr>
            <w:tcW w:w="360" w:type="dxa"/>
            <w:tcBorders>
              <w:top w:val="nil"/>
              <w:left w:val="nil"/>
              <w:bottom w:val="nil"/>
              <w:right w:val="nil"/>
            </w:tcBorders>
          </w:tcPr>
          <w:p w:rsidR="00CB4426" w:rsidRDefault="00CB4426" w14:paraId="314A6DE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0F664E2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protect it from predators</w:t>
            </w:r>
          </w:p>
        </w:tc>
      </w:tr>
    </w:tbl>
    <w:p w:rsidR="00CB4426" w:rsidP="00CB4426" w:rsidRDefault="00CB4426" w14:paraId="1F8DB925"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1B0480CF"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16CE39CD"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2.</w:t>
      </w:r>
      <w:r>
        <w:rPr>
          <w:rFonts w:ascii="Arial" w:hAnsi="Arial" w:cs="Arial"/>
          <w:b/>
          <w:bCs/>
          <w:color w:val="000000"/>
          <w:sz w:val="24"/>
          <w:szCs w:val="24"/>
        </w:rPr>
        <w:tab/>
      </w:r>
      <w:r>
        <w:rPr>
          <w:rFonts w:ascii="Arial" w:hAnsi="Arial" w:cs="Arial"/>
          <w:color w:val="000000"/>
          <w:sz w:val="24"/>
          <w:szCs w:val="24"/>
        </w:rPr>
        <w:t>Trout are fish that live in clear, cold rivers that are rich in oxygen. What do fish use to get oxygen?</w:t>
      </w:r>
    </w:p>
    <w:p w:rsidR="00CB4426" w:rsidP="00CB4426" w:rsidRDefault="00CB4426" w14:paraId="008C3495"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3F0AD8F9" w14:textId="77777777">
        <w:tc>
          <w:tcPr>
            <w:tcW w:w="360" w:type="dxa"/>
            <w:tcBorders>
              <w:top w:val="nil"/>
              <w:left w:val="nil"/>
              <w:bottom w:val="nil"/>
              <w:right w:val="nil"/>
            </w:tcBorders>
          </w:tcPr>
          <w:p w:rsidR="00CB4426" w:rsidRDefault="00CB4426" w14:paraId="1DC9FA11"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688B320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fins</w:t>
            </w:r>
          </w:p>
        </w:tc>
      </w:tr>
      <w:tr w:rsidR="00CB4426" w14:paraId="50E23A9F" w14:textId="77777777">
        <w:tc>
          <w:tcPr>
            <w:tcW w:w="360" w:type="dxa"/>
            <w:tcBorders>
              <w:top w:val="nil"/>
              <w:left w:val="nil"/>
              <w:bottom w:val="nil"/>
              <w:right w:val="nil"/>
            </w:tcBorders>
          </w:tcPr>
          <w:p w:rsidR="00CB4426" w:rsidRDefault="00CB4426" w14:paraId="1E32A0E0"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175271B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gills</w:t>
            </w:r>
          </w:p>
        </w:tc>
      </w:tr>
      <w:tr w:rsidR="00CB4426" w14:paraId="3D7D0E24" w14:textId="77777777">
        <w:tc>
          <w:tcPr>
            <w:tcW w:w="360" w:type="dxa"/>
            <w:tcBorders>
              <w:top w:val="nil"/>
              <w:left w:val="nil"/>
              <w:bottom w:val="nil"/>
              <w:right w:val="nil"/>
            </w:tcBorders>
          </w:tcPr>
          <w:p w:rsidR="00CB4426" w:rsidRDefault="00CB4426" w14:paraId="11EFD33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388766B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scales</w:t>
            </w:r>
          </w:p>
        </w:tc>
      </w:tr>
      <w:tr w:rsidR="00CB4426" w14:paraId="7659E810" w14:textId="77777777">
        <w:tc>
          <w:tcPr>
            <w:tcW w:w="360" w:type="dxa"/>
            <w:tcBorders>
              <w:top w:val="nil"/>
              <w:left w:val="nil"/>
              <w:bottom w:val="nil"/>
              <w:right w:val="nil"/>
            </w:tcBorders>
          </w:tcPr>
          <w:p w:rsidR="00CB4426" w:rsidRDefault="00CB4426" w14:paraId="01945EBD"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34031C1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tail</w:t>
            </w:r>
          </w:p>
        </w:tc>
      </w:tr>
    </w:tbl>
    <w:p w:rsidR="00CB4426" w:rsidP="00CB4426" w:rsidRDefault="00CB4426" w14:paraId="72289240"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197FA128"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50563167"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3.</w:t>
      </w:r>
      <w:r>
        <w:rPr>
          <w:rFonts w:ascii="Arial" w:hAnsi="Arial" w:cs="Arial"/>
          <w:b/>
          <w:bCs/>
          <w:color w:val="000000"/>
          <w:sz w:val="24"/>
          <w:szCs w:val="24"/>
        </w:rPr>
        <w:tab/>
      </w:r>
      <w:r>
        <w:rPr>
          <w:rFonts w:ascii="Arial" w:hAnsi="Arial" w:cs="Arial"/>
          <w:color w:val="000000"/>
          <w:sz w:val="24"/>
          <w:szCs w:val="24"/>
        </w:rPr>
        <w:t>Catfish can live in rivers and lakes where the water is not very clear. The following picture shows a catfish.</w:t>
      </w:r>
    </w:p>
    <w:p w:rsidR="00CB4426" w:rsidP="00CB4426" w:rsidRDefault="00CB4426" w14:paraId="15B22D4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drawing>
          <wp:inline distT="0" distB="0" distL="0" distR="0" wp14:anchorId="0C3DEABF" wp14:editId="3E63565D">
            <wp:extent cx="2965878" cy="891347"/>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1239" cy="898969"/>
                    </a:xfrm>
                    <a:prstGeom prst="rect">
                      <a:avLst/>
                    </a:prstGeom>
                    <a:noFill/>
                    <a:ln>
                      <a:noFill/>
                    </a:ln>
                  </pic:spPr>
                </pic:pic>
              </a:graphicData>
            </a:graphic>
          </wp:inline>
        </w:drawing>
      </w:r>
    </w:p>
    <w:p w:rsidR="00CB4426" w:rsidP="00CB4426" w:rsidRDefault="00CB4426" w14:paraId="6F7F2BF1"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7CC5BD2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What do the barbels </w:t>
      </w:r>
      <w:r>
        <w:rPr>
          <w:rFonts w:ascii="Arial" w:hAnsi="Arial" w:cs="Arial"/>
          <w:b/>
          <w:bCs/>
          <w:color w:val="000000"/>
          <w:sz w:val="24"/>
          <w:szCs w:val="24"/>
        </w:rPr>
        <w:t>most likely</w:t>
      </w:r>
      <w:r>
        <w:rPr>
          <w:rFonts w:ascii="Arial" w:hAnsi="Arial" w:cs="Arial"/>
          <w:color w:val="000000"/>
          <w:sz w:val="24"/>
          <w:szCs w:val="24"/>
        </w:rPr>
        <w:t xml:space="preserve"> help the catfish do in muddy water?</w:t>
      </w:r>
    </w:p>
    <w:p w:rsidR="00CB4426" w:rsidP="00CB4426" w:rsidRDefault="00CB4426" w14:paraId="48F56923"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2CBFAE00" w14:textId="77777777">
        <w:tc>
          <w:tcPr>
            <w:tcW w:w="360" w:type="dxa"/>
            <w:tcBorders>
              <w:top w:val="nil"/>
              <w:left w:val="nil"/>
              <w:bottom w:val="nil"/>
              <w:right w:val="nil"/>
            </w:tcBorders>
          </w:tcPr>
          <w:p w:rsidR="00CB4426" w:rsidRDefault="00CB4426" w14:paraId="09CF4EF1"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7114244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grab objects</w:t>
            </w:r>
          </w:p>
        </w:tc>
      </w:tr>
      <w:tr w:rsidR="00CB4426" w14:paraId="12E345A7" w14:textId="77777777">
        <w:tc>
          <w:tcPr>
            <w:tcW w:w="360" w:type="dxa"/>
            <w:tcBorders>
              <w:top w:val="nil"/>
              <w:left w:val="nil"/>
              <w:bottom w:val="nil"/>
              <w:right w:val="nil"/>
            </w:tcBorders>
          </w:tcPr>
          <w:p w:rsidR="00CB4426" w:rsidRDefault="00CB4426" w14:paraId="50830E7D"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4ECFBF1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dig holes</w:t>
            </w:r>
          </w:p>
        </w:tc>
      </w:tr>
      <w:tr w:rsidR="00CB4426" w14:paraId="6A44CEBB" w14:textId="77777777">
        <w:tc>
          <w:tcPr>
            <w:tcW w:w="360" w:type="dxa"/>
            <w:tcBorders>
              <w:top w:val="nil"/>
              <w:left w:val="nil"/>
              <w:bottom w:val="nil"/>
              <w:right w:val="nil"/>
            </w:tcBorders>
          </w:tcPr>
          <w:p w:rsidR="00CB4426" w:rsidRDefault="00CB4426" w14:paraId="33F3DF27"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2DC4999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sense objects</w:t>
            </w:r>
          </w:p>
        </w:tc>
      </w:tr>
      <w:tr w:rsidR="00CB4426" w14:paraId="7A0BFA6D" w14:textId="77777777">
        <w:tc>
          <w:tcPr>
            <w:tcW w:w="360" w:type="dxa"/>
            <w:tcBorders>
              <w:top w:val="nil"/>
              <w:left w:val="nil"/>
              <w:bottom w:val="nil"/>
              <w:right w:val="nil"/>
            </w:tcBorders>
          </w:tcPr>
          <w:p w:rsidR="00CB4426" w:rsidRDefault="00CB4426" w14:paraId="6CBBC176"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79F9AA6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breathe better</w:t>
            </w:r>
          </w:p>
        </w:tc>
      </w:tr>
    </w:tbl>
    <w:p w:rsidR="00CB4426" w:rsidP="00CB4426" w:rsidRDefault="00CB4426" w14:paraId="389317EA"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7E0950A2"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466754E2"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4.</w:t>
      </w:r>
      <w:r>
        <w:rPr>
          <w:rFonts w:ascii="Arial" w:hAnsi="Arial" w:cs="Arial"/>
          <w:b/>
          <w:bCs/>
          <w:color w:val="000000"/>
          <w:sz w:val="24"/>
          <w:szCs w:val="24"/>
        </w:rPr>
        <w:tab/>
      </w:r>
      <w:r>
        <w:rPr>
          <w:rFonts w:ascii="Arial" w:hAnsi="Arial" w:cs="Arial"/>
          <w:color w:val="000000"/>
          <w:sz w:val="24"/>
          <w:szCs w:val="24"/>
        </w:rPr>
        <w:t xml:space="preserve">A scientist discovered a new bird species. It has a long, pointed beak and long legs without feathers. For which habitat is this bird </w:t>
      </w:r>
      <w:r>
        <w:rPr>
          <w:rFonts w:ascii="Arial" w:hAnsi="Arial" w:cs="Arial"/>
          <w:b/>
          <w:bCs/>
          <w:color w:val="000000"/>
          <w:sz w:val="24"/>
          <w:szCs w:val="24"/>
        </w:rPr>
        <w:t>most likely</w:t>
      </w:r>
      <w:r>
        <w:rPr>
          <w:rFonts w:ascii="Arial" w:hAnsi="Arial" w:cs="Arial"/>
          <w:color w:val="000000"/>
          <w:sz w:val="24"/>
          <w:szCs w:val="24"/>
        </w:rPr>
        <w:t xml:space="preserve"> adapted?</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57A69CC6" w14:textId="77777777">
        <w:tc>
          <w:tcPr>
            <w:tcW w:w="360" w:type="dxa"/>
            <w:tcBorders>
              <w:top w:val="nil"/>
              <w:left w:val="nil"/>
              <w:bottom w:val="nil"/>
              <w:right w:val="nil"/>
            </w:tcBorders>
          </w:tcPr>
          <w:p w:rsidR="00CB4426" w:rsidRDefault="00CB4426" w14:paraId="053029A9"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23BAFDC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deep oceans with small fish</w:t>
            </w:r>
          </w:p>
        </w:tc>
      </w:tr>
      <w:tr w:rsidR="00CB4426" w14:paraId="045EA9F3" w14:textId="77777777">
        <w:tc>
          <w:tcPr>
            <w:tcW w:w="360" w:type="dxa"/>
            <w:tcBorders>
              <w:top w:val="nil"/>
              <w:left w:val="nil"/>
              <w:bottom w:val="nil"/>
              <w:right w:val="nil"/>
            </w:tcBorders>
          </w:tcPr>
          <w:p w:rsidR="00CB4426" w:rsidRDefault="00CB4426" w14:paraId="2DD93DD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0225EF6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marshes with tall reeds and small fish</w:t>
            </w:r>
          </w:p>
        </w:tc>
      </w:tr>
      <w:tr w:rsidR="00CB4426" w14:paraId="34A3E49B" w14:textId="77777777">
        <w:tc>
          <w:tcPr>
            <w:tcW w:w="360" w:type="dxa"/>
            <w:tcBorders>
              <w:top w:val="nil"/>
              <w:left w:val="nil"/>
              <w:bottom w:val="nil"/>
              <w:right w:val="nil"/>
            </w:tcBorders>
          </w:tcPr>
          <w:p w:rsidR="00CB4426" w:rsidRDefault="00CB4426" w14:paraId="3EAA8D19"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2FF3BCE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mountain streams with mostly rocks and insects</w:t>
            </w:r>
          </w:p>
        </w:tc>
      </w:tr>
      <w:tr w:rsidR="00CB4426" w14:paraId="215C5C0E" w14:textId="77777777">
        <w:tc>
          <w:tcPr>
            <w:tcW w:w="360" w:type="dxa"/>
            <w:tcBorders>
              <w:top w:val="nil"/>
              <w:left w:val="nil"/>
              <w:bottom w:val="nil"/>
              <w:right w:val="nil"/>
            </w:tcBorders>
          </w:tcPr>
          <w:p w:rsidR="00CB4426" w:rsidRDefault="00CB4426" w14:paraId="0E85E89A"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42390AB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intertidal zones with large rocks, starfish and clams</w:t>
            </w:r>
          </w:p>
        </w:tc>
      </w:tr>
    </w:tbl>
    <w:p w:rsidR="00CB4426" w:rsidP="00CB4426" w:rsidRDefault="00CB4426" w14:paraId="6F44558E"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2B932BF0"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480959B3"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5.</w:t>
      </w:r>
      <w:r>
        <w:rPr>
          <w:rFonts w:ascii="Arial" w:hAnsi="Arial" w:cs="Arial"/>
          <w:b/>
          <w:bCs/>
          <w:color w:val="000000"/>
          <w:sz w:val="24"/>
          <w:szCs w:val="24"/>
        </w:rPr>
        <w:tab/>
      </w:r>
      <w:r>
        <w:rPr>
          <w:rFonts w:ascii="Arial" w:hAnsi="Arial" w:cs="Arial"/>
          <w:color w:val="000000"/>
          <w:sz w:val="24"/>
          <w:szCs w:val="24"/>
        </w:rPr>
        <w:t xml:space="preserve">The picture shows an alligator that lives in the Florida Everglades. </w:t>
      </w:r>
    </w:p>
    <w:p w:rsidR="00CB4426" w:rsidP="00CB4426" w:rsidRDefault="00CB4426" w14:paraId="29C2F4C1"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373469F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drawing>
          <wp:inline distT="0" distB="0" distL="0" distR="0" wp14:anchorId="03F4F160" wp14:editId="66DC9D34">
            <wp:extent cx="2973705" cy="661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705" cy="661035"/>
                    </a:xfrm>
                    <a:prstGeom prst="rect">
                      <a:avLst/>
                    </a:prstGeom>
                    <a:noFill/>
                    <a:ln>
                      <a:noFill/>
                    </a:ln>
                  </pic:spPr>
                </pic:pic>
              </a:graphicData>
            </a:graphic>
          </wp:inline>
        </w:drawing>
      </w:r>
    </w:p>
    <w:p w:rsidR="00CB4426" w:rsidP="00CB4426" w:rsidRDefault="00CB4426" w14:paraId="70D1874F"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3140E17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advantage does this swimming position give the alligator?</w:t>
      </w:r>
    </w:p>
    <w:p w:rsidR="00CB4426" w:rsidP="00CB4426" w:rsidRDefault="00CB4426" w14:paraId="2115ED71"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2517F147" w14:textId="77777777">
        <w:tc>
          <w:tcPr>
            <w:tcW w:w="360" w:type="dxa"/>
            <w:tcBorders>
              <w:top w:val="nil"/>
              <w:left w:val="nil"/>
              <w:bottom w:val="nil"/>
              <w:right w:val="nil"/>
            </w:tcBorders>
          </w:tcPr>
          <w:p w:rsidR="00CB4426" w:rsidRDefault="00CB4426" w14:paraId="6142DAC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5CCFA5C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keeps its skin from drying out.</w:t>
            </w:r>
          </w:p>
        </w:tc>
      </w:tr>
      <w:tr w:rsidR="00CB4426" w14:paraId="152FB0F9" w14:textId="77777777">
        <w:tc>
          <w:tcPr>
            <w:tcW w:w="360" w:type="dxa"/>
            <w:tcBorders>
              <w:top w:val="nil"/>
              <w:left w:val="nil"/>
              <w:bottom w:val="nil"/>
              <w:right w:val="nil"/>
            </w:tcBorders>
          </w:tcPr>
          <w:p w:rsidR="00CB4426" w:rsidRDefault="00CB4426" w14:paraId="229001CB"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09A189C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keeps it away from muddy water.</w:t>
            </w:r>
          </w:p>
        </w:tc>
      </w:tr>
      <w:tr w:rsidR="00CB4426" w14:paraId="217DEE06" w14:textId="77777777">
        <w:tc>
          <w:tcPr>
            <w:tcW w:w="360" w:type="dxa"/>
            <w:tcBorders>
              <w:top w:val="nil"/>
              <w:left w:val="nil"/>
              <w:bottom w:val="nil"/>
              <w:right w:val="nil"/>
            </w:tcBorders>
          </w:tcPr>
          <w:p w:rsidR="00CB4426" w:rsidRDefault="00CB4426" w14:paraId="61A508D6"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1350E56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keeps it mostly hidden under water, but and the alligator can still see prey.</w:t>
            </w:r>
          </w:p>
        </w:tc>
      </w:tr>
      <w:tr w:rsidR="00CB4426" w14:paraId="491A3850" w14:textId="77777777">
        <w:tc>
          <w:tcPr>
            <w:tcW w:w="360" w:type="dxa"/>
            <w:tcBorders>
              <w:top w:val="nil"/>
              <w:left w:val="nil"/>
              <w:bottom w:val="nil"/>
              <w:right w:val="nil"/>
            </w:tcBorders>
          </w:tcPr>
          <w:p w:rsidR="00CB4426" w:rsidRDefault="00CB4426" w14:paraId="77211FD6"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4CCF55C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keeps its body temperature from getting too high.</w:t>
            </w:r>
          </w:p>
        </w:tc>
      </w:tr>
    </w:tbl>
    <w:p w:rsidR="00CB4426" w:rsidP="00CB4426" w:rsidRDefault="00CB4426" w14:paraId="0DEF356C"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2CE13A57"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5787E7BB"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6.</w:t>
      </w:r>
      <w:r>
        <w:rPr>
          <w:rFonts w:ascii="Arial" w:hAnsi="Arial" w:cs="Arial"/>
          <w:b/>
          <w:bCs/>
          <w:color w:val="000000"/>
          <w:sz w:val="24"/>
          <w:szCs w:val="24"/>
        </w:rPr>
        <w:tab/>
      </w:r>
      <w:r>
        <w:rPr>
          <w:rFonts w:ascii="Arial" w:hAnsi="Arial" w:cs="Arial"/>
          <w:color w:val="000000"/>
          <w:sz w:val="24"/>
          <w:szCs w:val="24"/>
        </w:rPr>
        <w:t xml:space="preserve">The following pictures show four birds. </w:t>
      </w:r>
    </w:p>
    <w:p w:rsidR="00CB4426" w:rsidP="00CB4426" w:rsidRDefault="00CB4426" w14:paraId="13D1DFC1"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7581BB6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drawing>
          <wp:inline distT="0" distB="0" distL="0" distR="0" wp14:anchorId="3887CFF9" wp14:editId="4D425581">
            <wp:extent cx="2581275" cy="266636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5038" cy="2680576"/>
                    </a:xfrm>
                    <a:prstGeom prst="rect">
                      <a:avLst/>
                    </a:prstGeom>
                    <a:noFill/>
                    <a:ln>
                      <a:noFill/>
                    </a:ln>
                  </pic:spPr>
                </pic:pic>
              </a:graphicData>
            </a:graphic>
          </wp:inline>
        </w:drawing>
      </w:r>
    </w:p>
    <w:p w:rsidR="00CB4426" w:rsidP="00CB4426" w:rsidRDefault="00CB4426" w14:paraId="0CFEC1B9"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245A9A52"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Which bird has a physical characteristic that would be </w:t>
      </w:r>
      <w:r>
        <w:rPr>
          <w:rFonts w:ascii="Arial" w:hAnsi="Arial" w:cs="Arial"/>
          <w:b/>
          <w:bCs/>
          <w:color w:val="000000"/>
          <w:sz w:val="24"/>
          <w:szCs w:val="24"/>
        </w:rPr>
        <w:t xml:space="preserve">most </w:t>
      </w:r>
      <w:r>
        <w:rPr>
          <w:rFonts w:ascii="Arial" w:hAnsi="Arial" w:cs="Arial"/>
          <w:color w:val="000000"/>
          <w:sz w:val="24"/>
          <w:szCs w:val="24"/>
        </w:rPr>
        <w:t>useful in the water of a marshy wetland?</w:t>
      </w:r>
    </w:p>
    <w:p w:rsidR="00CB4426" w:rsidP="00CB4426" w:rsidRDefault="00CB4426" w14:paraId="42DEF389"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707EE3A2" w14:textId="77777777">
        <w:tc>
          <w:tcPr>
            <w:tcW w:w="360" w:type="dxa"/>
            <w:tcBorders>
              <w:top w:val="nil"/>
              <w:left w:val="nil"/>
              <w:bottom w:val="nil"/>
              <w:right w:val="nil"/>
            </w:tcBorders>
          </w:tcPr>
          <w:p w:rsidR="00CB4426" w:rsidRDefault="00CB4426" w14:paraId="7E31AE00"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52ED310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r>
      <w:tr w:rsidR="00CB4426" w14:paraId="4290CED6" w14:textId="77777777">
        <w:tc>
          <w:tcPr>
            <w:tcW w:w="360" w:type="dxa"/>
            <w:tcBorders>
              <w:top w:val="nil"/>
              <w:left w:val="nil"/>
              <w:bottom w:val="nil"/>
              <w:right w:val="nil"/>
            </w:tcBorders>
          </w:tcPr>
          <w:p w:rsidR="00CB4426" w:rsidRDefault="00CB4426" w14:paraId="4EEFB4FD"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5CFF208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r>
      <w:tr w:rsidR="00CB4426" w14:paraId="11513F07" w14:textId="77777777">
        <w:tc>
          <w:tcPr>
            <w:tcW w:w="360" w:type="dxa"/>
            <w:tcBorders>
              <w:top w:val="nil"/>
              <w:left w:val="nil"/>
              <w:bottom w:val="nil"/>
              <w:right w:val="nil"/>
            </w:tcBorders>
          </w:tcPr>
          <w:p w:rsidR="00CB4426" w:rsidRDefault="00CB4426" w14:paraId="485BCD1F"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04D8EEE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r>
      <w:tr w:rsidR="00CB4426" w14:paraId="3241D79D" w14:textId="77777777">
        <w:tc>
          <w:tcPr>
            <w:tcW w:w="360" w:type="dxa"/>
            <w:tcBorders>
              <w:top w:val="nil"/>
              <w:left w:val="nil"/>
              <w:bottom w:val="nil"/>
              <w:right w:val="nil"/>
            </w:tcBorders>
          </w:tcPr>
          <w:p w:rsidR="00CB4426" w:rsidRDefault="00CB4426" w14:paraId="74EBAAB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1001DB2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r>
    </w:tbl>
    <w:p w:rsidR="00CB4426" w:rsidP="00CB4426" w:rsidRDefault="00CB4426" w14:paraId="22F97775"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576879AD"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5E10C833"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7.</w:t>
      </w:r>
      <w:r>
        <w:rPr>
          <w:rFonts w:ascii="Arial" w:hAnsi="Arial" w:cs="Arial"/>
          <w:b/>
          <w:bCs/>
          <w:color w:val="000000"/>
          <w:sz w:val="24"/>
          <w:szCs w:val="24"/>
        </w:rPr>
        <w:tab/>
      </w:r>
      <w:r>
        <w:rPr>
          <w:rFonts w:ascii="Arial" w:hAnsi="Arial" w:cs="Arial"/>
          <w:color w:val="000000"/>
          <w:sz w:val="24"/>
          <w:szCs w:val="24"/>
        </w:rPr>
        <w:t xml:space="preserve">The Florida bald cypress tree grows in swamps and river floodplains. Which adaptation is </w:t>
      </w:r>
      <w:r>
        <w:rPr>
          <w:rFonts w:ascii="Arial" w:hAnsi="Arial" w:cs="Arial"/>
          <w:b/>
          <w:bCs/>
          <w:color w:val="000000"/>
          <w:sz w:val="24"/>
          <w:szCs w:val="24"/>
        </w:rPr>
        <w:t xml:space="preserve">most </w:t>
      </w:r>
      <w:r>
        <w:rPr>
          <w:rFonts w:ascii="Arial" w:hAnsi="Arial" w:cs="Arial"/>
          <w:color w:val="000000"/>
          <w:sz w:val="24"/>
          <w:szCs w:val="24"/>
        </w:rPr>
        <w:t>important for trees like the bald cypress?</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57FAB7E6" w14:textId="77777777">
        <w:tc>
          <w:tcPr>
            <w:tcW w:w="360" w:type="dxa"/>
            <w:tcBorders>
              <w:top w:val="nil"/>
              <w:left w:val="nil"/>
              <w:bottom w:val="nil"/>
              <w:right w:val="nil"/>
            </w:tcBorders>
          </w:tcPr>
          <w:p w:rsidR="00CB4426" w:rsidRDefault="00CB4426" w14:paraId="44DD2B03"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73C7EDC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tall trunks</w:t>
            </w:r>
          </w:p>
        </w:tc>
      </w:tr>
      <w:tr w:rsidR="00CB4426" w14:paraId="6F34201E" w14:textId="77777777">
        <w:tc>
          <w:tcPr>
            <w:tcW w:w="360" w:type="dxa"/>
            <w:tcBorders>
              <w:top w:val="nil"/>
              <w:left w:val="nil"/>
              <w:bottom w:val="nil"/>
              <w:right w:val="nil"/>
            </w:tcBorders>
          </w:tcPr>
          <w:p w:rsidR="00CB4426" w:rsidRDefault="00CB4426" w14:paraId="486DD81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39077C3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flat leaves</w:t>
            </w:r>
          </w:p>
        </w:tc>
      </w:tr>
      <w:tr w:rsidR="00CB4426" w14:paraId="3D131FEA" w14:textId="77777777">
        <w:tc>
          <w:tcPr>
            <w:tcW w:w="360" w:type="dxa"/>
            <w:tcBorders>
              <w:top w:val="nil"/>
              <w:left w:val="nil"/>
              <w:bottom w:val="nil"/>
              <w:right w:val="nil"/>
            </w:tcBorders>
          </w:tcPr>
          <w:p w:rsidR="00CB4426" w:rsidRDefault="00CB4426" w14:paraId="3DC1013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30580DB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flood tolerance</w:t>
            </w:r>
          </w:p>
        </w:tc>
      </w:tr>
      <w:tr w:rsidR="00CB4426" w14:paraId="42469068" w14:textId="77777777">
        <w:tc>
          <w:tcPr>
            <w:tcW w:w="360" w:type="dxa"/>
            <w:tcBorders>
              <w:top w:val="nil"/>
              <w:left w:val="nil"/>
              <w:bottom w:val="nil"/>
              <w:right w:val="nil"/>
            </w:tcBorders>
          </w:tcPr>
          <w:p w:rsidR="00CB4426" w:rsidRDefault="00CB4426" w14:paraId="21BC263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4A127CB2"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thin bark</w:t>
            </w:r>
          </w:p>
        </w:tc>
      </w:tr>
    </w:tbl>
    <w:p w:rsidR="00CB4426" w:rsidP="00CB4426" w:rsidRDefault="00CB4426" w14:paraId="281EB428"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3CF23C39"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33FD1A71"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8.</w:t>
      </w:r>
      <w:r>
        <w:rPr>
          <w:rFonts w:ascii="Arial" w:hAnsi="Arial" w:cs="Arial"/>
          <w:b/>
          <w:bCs/>
          <w:color w:val="000000"/>
          <w:sz w:val="24"/>
          <w:szCs w:val="24"/>
        </w:rPr>
        <w:tab/>
      </w:r>
      <w:r>
        <w:rPr>
          <w:rFonts w:ascii="Arial" w:hAnsi="Arial" w:cs="Arial"/>
          <w:color w:val="000000"/>
          <w:sz w:val="24"/>
          <w:szCs w:val="24"/>
        </w:rPr>
        <w:t>Red mangrove trees grow in the Everglades along shorelines affected by tides. Which adaptation helps mangroves live with ocean water?</w:t>
      </w:r>
    </w:p>
    <w:p w:rsidR="00CB4426" w:rsidP="00CB4426" w:rsidRDefault="00CB4426" w14:paraId="0FEC42B0"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44B91737" w14:textId="77777777">
        <w:tc>
          <w:tcPr>
            <w:tcW w:w="360" w:type="dxa"/>
            <w:tcBorders>
              <w:top w:val="nil"/>
              <w:left w:val="nil"/>
              <w:bottom w:val="nil"/>
              <w:right w:val="nil"/>
            </w:tcBorders>
          </w:tcPr>
          <w:p w:rsidR="00CB4426" w:rsidRDefault="00CB4426" w14:paraId="75C7010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6E80228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thick bark</w:t>
            </w:r>
          </w:p>
        </w:tc>
      </w:tr>
      <w:tr w:rsidR="00CB4426" w14:paraId="6432D2AB" w14:textId="77777777">
        <w:tc>
          <w:tcPr>
            <w:tcW w:w="360" w:type="dxa"/>
            <w:tcBorders>
              <w:top w:val="nil"/>
              <w:left w:val="nil"/>
              <w:bottom w:val="nil"/>
              <w:right w:val="nil"/>
            </w:tcBorders>
          </w:tcPr>
          <w:p w:rsidR="00CB4426" w:rsidRDefault="00CB4426" w14:paraId="0BBC7D2A"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591A621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aerial roots</w:t>
            </w:r>
          </w:p>
        </w:tc>
      </w:tr>
      <w:tr w:rsidR="00CB4426" w14:paraId="03008A83" w14:textId="77777777">
        <w:tc>
          <w:tcPr>
            <w:tcW w:w="360" w:type="dxa"/>
            <w:tcBorders>
              <w:top w:val="nil"/>
              <w:left w:val="nil"/>
              <w:bottom w:val="nil"/>
              <w:right w:val="nil"/>
            </w:tcBorders>
          </w:tcPr>
          <w:p w:rsidR="00CB4426" w:rsidRDefault="00CB4426" w14:paraId="0CC8C5B0"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0D54A31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small leaves</w:t>
            </w:r>
          </w:p>
        </w:tc>
      </w:tr>
      <w:tr w:rsidR="00CB4426" w14:paraId="4B862199" w14:textId="77777777">
        <w:tc>
          <w:tcPr>
            <w:tcW w:w="360" w:type="dxa"/>
            <w:tcBorders>
              <w:top w:val="nil"/>
              <w:left w:val="nil"/>
              <w:bottom w:val="nil"/>
              <w:right w:val="nil"/>
            </w:tcBorders>
          </w:tcPr>
          <w:p w:rsidR="00CB4426" w:rsidRDefault="00CB4426" w14:paraId="46CE741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79479E0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salt tolerance</w:t>
            </w:r>
          </w:p>
        </w:tc>
      </w:tr>
    </w:tbl>
    <w:p w:rsidR="00CB4426" w:rsidP="00CB4426" w:rsidRDefault="00CB4426" w14:paraId="73C3C71E"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38BAB040"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6D0865E2"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9.</w:t>
      </w:r>
      <w:r>
        <w:rPr>
          <w:rFonts w:ascii="Arial" w:hAnsi="Arial" w:cs="Arial"/>
          <w:b/>
          <w:bCs/>
          <w:color w:val="000000"/>
          <w:sz w:val="24"/>
          <w:szCs w:val="24"/>
        </w:rPr>
        <w:tab/>
      </w:r>
      <w:r>
        <w:rPr>
          <w:rFonts w:ascii="Arial" w:hAnsi="Arial" w:cs="Arial"/>
          <w:color w:val="000000"/>
          <w:sz w:val="24"/>
          <w:szCs w:val="24"/>
        </w:rPr>
        <w:t>A sea turtle’s front legs are large flippers. How does this adaptation help a sea turtle live in the open ocean?</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703FE5D7" w14:textId="77777777">
        <w:tc>
          <w:tcPr>
            <w:tcW w:w="360" w:type="dxa"/>
            <w:tcBorders>
              <w:top w:val="nil"/>
              <w:left w:val="nil"/>
              <w:bottom w:val="nil"/>
              <w:right w:val="nil"/>
            </w:tcBorders>
          </w:tcPr>
          <w:p w:rsidR="00CB4426" w:rsidRDefault="00CB4426" w14:paraId="763978BF"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15DA3C1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flippers help the turtle grasp prey.</w:t>
            </w:r>
          </w:p>
        </w:tc>
      </w:tr>
      <w:tr w:rsidR="00CB4426" w14:paraId="3B3DFC0F" w14:textId="77777777">
        <w:tc>
          <w:tcPr>
            <w:tcW w:w="360" w:type="dxa"/>
            <w:tcBorders>
              <w:top w:val="nil"/>
              <w:left w:val="nil"/>
              <w:bottom w:val="nil"/>
              <w:right w:val="nil"/>
            </w:tcBorders>
          </w:tcPr>
          <w:p w:rsidR="00CB4426" w:rsidRDefault="00CB4426" w14:paraId="5E615EBE"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587C7FC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flippers help the turtle swim efficiently.</w:t>
            </w:r>
          </w:p>
        </w:tc>
      </w:tr>
      <w:tr w:rsidR="00CB4426" w14:paraId="16814C13" w14:textId="77777777">
        <w:tc>
          <w:tcPr>
            <w:tcW w:w="360" w:type="dxa"/>
            <w:tcBorders>
              <w:top w:val="nil"/>
              <w:left w:val="nil"/>
              <w:bottom w:val="nil"/>
              <w:right w:val="nil"/>
            </w:tcBorders>
          </w:tcPr>
          <w:p w:rsidR="00CB4426" w:rsidRDefault="00CB4426" w14:paraId="53FBA95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789C129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flippers help the turtle support itself in kelp beds. </w:t>
            </w:r>
          </w:p>
        </w:tc>
      </w:tr>
      <w:tr w:rsidR="00CB4426" w14:paraId="40DAD980" w14:textId="77777777">
        <w:tc>
          <w:tcPr>
            <w:tcW w:w="360" w:type="dxa"/>
            <w:tcBorders>
              <w:top w:val="nil"/>
              <w:left w:val="nil"/>
              <w:bottom w:val="nil"/>
              <w:right w:val="nil"/>
            </w:tcBorders>
          </w:tcPr>
          <w:p w:rsidR="00CB4426" w:rsidRDefault="00CB4426" w14:paraId="79503111"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147753E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flippers help the turtle lay eggs on land.</w:t>
            </w:r>
          </w:p>
        </w:tc>
      </w:tr>
    </w:tbl>
    <w:p w:rsidR="00CB4426" w:rsidP="00CB4426" w:rsidRDefault="00CB4426" w14:paraId="26D6E4C2"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1D12B77A"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7215845B"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10.</w:t>
      </w:r>
      <w:r>
        <w:rPr>
          <w:rFonts w:ascii="Arial" w:hAnsi="Arial" w:cs="Arial"/>
          <w:b/>
          <w:bCs/>
          <w:color w:val="000000"/>
          <w:sz w:val="24"/>
          <w:szCs w:val="24"/>
        </w:rPr>
        <w:tab/>
      </w:r>
      <w:r>
        <w:rPr>
          <w:rFonts w:ascii="Arial" w:hAnsi="Arial" w:cs="Arial"/>
          <w:color w:val="000000"/>
          <w:sz w:val="24"/>
          <w:szCs w:val="24"/>
        </w:rPr>
        <w:t xml:space="preserve">Sharks can smell very small amounts of substances in ocean water. What does this adaptation </w:t>
      </w:r>
      <w:r>
        <w:rPr>
          <w:rFonts w:ascii="Arial" w:hAnsi="Arial" w:cs="Arial"/>
          <w:b/>
          <w:bCs/>
          <w:color w:val="000000"/>
          <w:sz w:val="24"/>
          <w:szCs w:val="24"/>
        </w:rPr>
        <w:t xml:space="preserve">most likely </w:t>
      </w:r>
      <w:r>
        <w:rPr>
          <w:rFonts w:ascii="Arial" w:hAnsi="Arial" w:cs="Arial"/>
          <w:color w:val="000000"/>
          <w:sz w:val="24"/>
          <w:szCs w:val="24"/>
        </w:rPr>
        <w:t>let sharks do?</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24838228" w14:textId="77777777">
        <w:tc>
          <w:tcPr>
            <w:tcW w:w="360" w:type="dxa"/>
            <w:tcBorders>
              <w:top w:val="nil"/>
              <w:left w:val="nil"/>
              <w:bottom w:val="nil"/>
              <w:right w:val="nil"/>
            </w:tcBorders>
          </w:tcPr>
          <w:p w:rsidR="00CB4426" w:rsidRDefault="00CB4426" w14:paraId="3E838A60"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57604D5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sense water temperature</w:t>
            </w:r>
          </w:p>
        </w:tc>
      </w:tr>
      <w:tr w:rsidR="00CB4426" w14:paraId="14BA157F" w14:textId="77777777">
        <w:tc>
          <w:tcPr>
            <w:tcW w:w="360" w:type="dxa"/>
            <w:tcBorders>
              <w:top w:val="nil"/>
              <w:left w:val="nil"/>
              <w:bottom w:val="nil"/>
              <w:right w:val="nil"/>
            </w:tcBorders>
          </w:tcPr>
          <w:p w:rsidR="00CB4426" w:rsidRDefault="00CB4426" w14:paraId="64250EE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7CBA5E2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find a place to lay eggs</w:t>
            </w:r>
          </w:p>
        </w:tc>
      </w:tr>
      <w:tr w:rsidR="00CB4426" w14:paraId="54A41F26" w14:textId="77777777">
        <w:tc>
          <w:tcPr>
            <w:tcW w:w="360" w:type="dxa"/>
            <w:tcBorders>
              <w:top w:val="nil"/>
              <w:left w:val="nil"/>
              <w:bottom w:val="nil"/>
              <w:right w:val="nil"/>
            </w:tcBorders>
          </w:tcPr>
          <w:p w:rsidR="00CB4426" w:rsidRDefault="00CB4426" w14:paraId="41D7663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7F78B42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find a safe place to hide</w:t>
            </w:r>
          </w:p>
        </w:tc>
      </w:tr>
      <w:tr w:rsidR="00CB4426" w14:paraId="6ADDDC44" w14:textId="77777777">
        <w:tc>
          <w:tcPr>
            <w:tcW w:w="360" w:type="dxa"/>
            <w:tcBorders>
              <w:top w:val="nil"/>
              <w:left w:val="nil"/>
              <w:bottom w:val="nil"/>
              <w:right w:val="nil"/>
            </w:tcBorders>
          </w:tcPr>
          <w:p w:rsidR="00CB4426" w:rsidRDefault="00CB4426" w14:paraId="374BCCB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71F8A4F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find food that is far away</w:t>
            </w:r>
          </w:p>
        </w:tc>
      </w:tr>
    </w:tbl>
    <w:p w:rsidR="00CB4426" w:rsidP="00CB4426" w:rsidRDefault="00CB4426" w14:paraId="5C5807A0"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382966C2" w14:textId="77777777">
      <w:pPr>
        <w:widowControl w:val="0"/>
        <w:suppressAutoHyphens/>
        <w:autoSpaceDE w:val="0"/>
        <w:autoSpaceDN w:val="0"/>
        <w:adjustRightInd w:val="0"/>
        <w:spacing w:after="0" w:line="240" w:lineRule="auto"/>
        <w:rPr>
          <w:rFonts w:ascii="Arial" w:hAnsi="Arial" w:cs="Arial"/>
          <w:color w:val="000000"/>
          <w:sz w:val="14"/>
          <w:szCs w:val="14"/>
        </w:rPr>
      </w:pPr>
    </w:p>
    <w:p w:rsidR="00CB4426" w:rsidP="00CB4426" w:rsidRDefault="00CB4426" w14:paraId="2757EDF4"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11.</w:t>
      </w:r>
      <w:r>
        <w:rPr>
          <w:rFonts w:ascii="Arial" w:hAnsi="Arial" w:cs="Arial"/>
          <w:b/>
          <w:bCs/>
          <w:color w:val="000000"/>
          <w:sz w:val="24"/>
          <w:szCs w:val="24"/>
        </w:rPr>
        <w:tab/>
      </w:r>
      <w:r>
        <w:rPr>
          <w:rFonts w:ascii="Arial" w:hAnsi="Arial" w:cs="Arial"/>
          <w:color w:val="000000"/>
          <w:sz w:val="24"/>
          <w:szCs w:val="24"/>
        </w:rPr>
        <w:t xml:space="preserve">Sea otters live in large kelp beds in the open ocean. Otters have very streamlined bodies. What does a streamlined body help an otter do? </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CB4426" w14:paraId="5307B5BA" w14:textId="77777777">
        <w:tc>
          <w:tcPr>
            <w:tcW w:w="360" w:type="dxa"/>
            <w:tcBorders>
              <w:top w:val="nil"/>
              <w:left w:val="nil"/>
              <w:bottom w:val="nil"/>
              <w:right w:val="nil"/>
            </w:tcBorders>
          </w:tcPr>
          <w:p w:rsidR="00CB4426" w:rsidRDefault="00CB4426" w14:paraId="73507C6F"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CB4426" w:rsidRDefault="00CB4426" w14:paraId="71C2A382"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sleep in the kelp bed</w:t>
            </w:r>
          </w:p>
        </w:tc>
      </w:tr>
      <w:tr w:rsidR="00CB4426" w14:paraId="30C7DA90" w14:textId="77777777">
        <w:tc>
          <w:tcPr>
            <w:tcW w:w="360" w:type="dxa"/>
            <w:tcBorders>
              <w:top w:val="nil"/>
              <w:left w:val="nil"/>
              <w:bottom w:val="nil"/>
              <w:right w:val="nil"/>
            </w:tcBorders>
          </w:tcPr>
          <w:p w:rsidR="00CB4426" w:rsidRDefault="00CB4426" w14:paraId="69D3720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CB4426" w:rsidRDefault="00CB4426" w14:paraId="6FC9EE4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swim easily to catch prey</w:t>
            </w:r>
          </w:p>
        </w:tc>
      </w:tr>
      <w:tr w:rsidR="00CB4426" w14:paraId="41F08895" w14:textId="77777777">
        <w:tc>
          <w:tcPr>
            <w:tcW w:w="360" w:type="dxa"/>
            <w:tcBorders>
              <w:top w:val="nil"/>
              <w:left w:val="nil"/>
              <w:bottom w:val="nil"/>
              <w:right w:val="nil"/>
            </w:tcBorders>
          </w:tcPr>
          <w:p w:rsidR="00CB4426" w:rsidRDefault="00CB4426" w14:paraId="7E189103"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CB4426" w:rsidRDefault="00CB4426" w14:paraId="0F8023F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water out of its nose</w:t>
            </w:r>
          </w:p>
        </w:tc>
      </w:tr>
      <w:tr w:rsidR="00CB4426" w14:paraId="50961202" w14:textId="77777777">
        <w:tc>
          <w:tcPr>
            <w:tcW w:w="360" w:type="dxa"/>
            <w:tcBorders>
              <w:top w:val="nil"/>
              <w:left w:val="nil"/>
              <w:bottom w:val="nil"/>
              <w:right w:val="nil"/>
            </w:tcBorders>
          </w:tcPr>
          <w:p w:rsidR="00CB4426" w:rsidRDefault="00CB4426" w14:paraId="43B48B67"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CB4426" w:rsidRDefault="00CB4426" w14:paraId="0054CF0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its fur dry when it swims</w:t>
            </w:r>
          </w:p>
        </w:tc>
      </w:tr>
    </w:tbl>
    <w:p w:rsidR="00CB4426" w:rsidP="00CB4426" w:rsidRDefault="00CB4426" w14:paraId="283DBCDB"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6382F586" w14:textId="77777777">
      <w:pPr>
        <w:widowControl w:val="0"/>
        <w:suppressAutoHyphens/>
        <w:autoSpaceDE w:val="0"/>
        <w:autoSpaceDN w:val="0"/>
        <w:adjustRightInd w:val="0"/>
        <w:spacing w:after="0" w:line="240" w:lineRule="auto"/>
        <w:rPr>
          <w:rFonts w:ascii="Arial" w:hAnsi="Arial" w:cs="Arial"/>
          <w:color w:val="000000"/>
          <w:sz w:val="36"/>
          <w:szCs w:val="36"/>
        </w:rPr>
      </w:pPr>
    </w:p>
    <w:p w:rsidR="00CB4426" w:rsidP="00CB4426" w:rsidRDefault="00CB4426" w14:paraId="3211F8F6"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Times New Roman" w:hAnsi="Times New Roman" w:cs="Times New Roman"/>
          <w:b/>
          <w:bCs/>
          <w:color w:val="000000"/>
        </w:rPr>
        <w:t>Short Answer</w:t>
      </w:r>
    </w:p>
    <w:p w:rsidR="00CB4426" w:rsidP="00CB4426" w:rsidRDefault="00CB4426" w14:paraId="7688C2B1" w14:textId="77777777">
      <w:pPr>
        <w:widowControl w:val="0"/>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77A1EB85"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sectPr w:rsidR="00CB4426">
          <w:pgSz w:w="12240" w:h="15840" w:orient="portrait"/>
          <w:pgMar w:top="1440" w:right="720" w:bottom="1440" w:left="1980" w:header="720" w:footer="720" w:gutter="0"/>
          <w:cols w:equalWidth="0" w:space="720">
            <w:col w:w="9540"/>
          </w:cols>
        </w:sectPr>
      </w:pP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In the deep ocean, there is no light for producers to use for photosynthesis. One producer in the deep ocean is a bacteria that uses minerals as its energy source. Describe where the minerals come from.</w:t>
      </w:r>
    </w:p>
    <w:p w:rsidR="00CB4426" w:rsidP="00CB4426" w:rsidRDefault="00CB4426" w14:paraId="19D54AD3"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p w:rsidR="00CB4426" w:rsidP="00CB4426" w:rsidRDefault="00CB4426" w14:paraId="26A43DB9" w14:textId="75BF93A8">
      <w:pPr>
        <w:keepLines/>
        <w:tabs>
          <w:tab w:val="right" w:pos="-180"/>
          <w:tab w:val="left" w:pos="0"/>
        </w:tabs>
        <w:suppressAutoHyphens/>
        <w:autoSpaceDE w:val="0"/>
        <w:autoSpaceDN w:val="0"/>
        <w:adjustRightInd w:val="0"/>
        <w:spacing w:after="0" w:line="240" w:lineRule="auto"/>
        <w:ind w:left="-1260"/>
        <w:rPr>
          <w:rFonts w:ascii="Arial" w:hAnsi="Arial" w:cs="Arial"/>
          <w:b w:val="1"/>
          <w:bCs w:val="1"/>
          <w:color w:val="000000"/>
          <w:sz w:val="24"/>
          <w:szCs w:val="24"/>
        </w:rPr>
      </w:pPr>
      <w:r w:rsidRPr="06BF4C54" w:rsidR="06BF4C54">
        <w:rPr>
          <w:rFonts w:ascii="Arial" w:hAnsi="Arial" w:cs="Arial"/>
          <w:b w:val="1"/>
          <w:bCs w:val="1"/>
          <w:color w:val="000000" w:themeColor="text1" w:themeTint="FF" w:themeShade="FF"/>
          <w:sz w:val="24"/>
          <w:szCs w:val="24"/>
        </w:rPr>
        <w:t>Unit 11, Lesson 4 Review Quiz</w:t>
      </w:r>
    </w:p>
    <w:p w:rsidR="00CB4426" w:rsidP="00CB4426" w:rsidRDefault="00CB4426" w14:paraId="05E0971C" w14:textId="77777777">
      <w:pPr>
        <w:keepLines/>
        <w:tabs>
          <w:tab w:val="right" w:pos="-180"/>
          <w:tab w:val="left" w:pos="0"/>
        </w:tabs>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Answer Section</w:t>
      </w:r>
    </w:p>
    <w:p w:rsidR="00CB4426" w:rsidP="00CB4426" w:rsidRDefault="00CB4426" w14:paraId="1411C9CB" w14:textId="77777777">
      <w:pPr>
        <w:widowControl w:val="0"/>
        <w:suppressAutoHyphens/>
        <w:autoSpaceDE w:val="0"/>
        <w:autoSpaceDN w:val="0"/>
        <w:adjustRightInd w:val="0"/>
        <w:spacing w:after="0" w:line="240" w:lineRule="auto"/>
        <w:rPr>
          <w:rFonts w:ascii="Arial" w:hAnsi="Arial" w:cs="Arial"/>
          <w:color w:val="000000"/>
          <w:sz w:val="36"/>
          <w:szCs w:val="36"/>
        </w:rPr>
      </w:pPr>
    </w:p>
    <w:p w:rsidR="00CB4426" w:rsidP="00CB4426" w:rsidRDefault="00CB4426" w14:paraId="09772234"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MULTIPLE CHOICE</w:t>
      </w:r>
    </w:p>
    <w:p w:rsidR="00CB4426" w:rsidP="00CB4426" w:rsidRDefault="00CB4426" w14:paraId="3A67D3DF" w14:textId="77777777">
      <w:pPr>
        <w:widowControl w:val="0"/>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3C37E79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D</w:t>
      </w:r>
    </w:p>
    <w:p w:rsidR="00CB4426" w:rsidP="00CB4426" w:rsidRDefault="00CB4426" w14:paraId="47BC033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The larva occupies the case and grazes on algae on underwater surfaces.</w:t>
      </w:r>
    </w:p>
    <w:p w:rsidR="00CB4426" w:rsidP="00CB4426" w:rsidRDefault="00CB4426" w14:paraId="12D5194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the larva lives underwater.</w:t>
      </w:r>
    </w:p>
    <w:p w:rsidR="00CB4426" w:rsidP="00CB4426" w:rsidRDefault="00CB4426" w14:paraId="14374B4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the larva spends its time in the water and out of direct sun.</w:t>
      </w:r>
    </w:p>
    <w:p w:rsidR="00CB4426" w:rsidP="00CB4426" w:rsidRDefault="00CB4426" w14:paraId="28509DA5"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correct because the larva is more vulnerable to predation if it does not hide in its case.</w:t>
      </w:r>
    </w:p>
    <w:p w:rsidR="00CB4426" w:rsidP="00CB4426" w:rsidRDefault="00CB4426" w14:paraId="37BC8029"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558D67B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2.</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CB4426" w:rsidP="00CB4426" w:rsidRDefault="00CB4426" w14:paraId="2CD14BA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fish use fins to swim.</w:t>
      </w:r>
    </w:p>
    <w:p w:rsidR="00CB4426" w:rsidP="00CB4426" w:rsidRDefault="00CB4426" w14:paraId="7450DE0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because fish use gills to take in oxygen.</w:t>
      </w:r>
    </w:p>
    <w:p w:rsidR="00CB4426" w:rsidP="00CB4426" w:rsidRDefault="00CB4426" w14:paraId="5D63670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scales are used for protection.</w:t>
      </w:r>
    </w:p>
    <w:p w:rsidR="00CB4426" w:rsidP="00CB4426" w:rsidRDefault="00CB4426" w14:paraId="497423FA"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fish use tails to swim.</w:t>
      </w:r>
    </w:p>
    <w:p w:rsidR="00CB4426" w:rsidP="00CB4426" w:rsidRDefault="00CB4426" w14:paraId="0794FCA6"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79AD231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3.</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C</w:t>
      </w:r>
    </w:p>
    <w:p w:rsidR="00CB4426" w:rsidP="00CB4426" w:rsidRDefault="00CB4426" w14:paraId="022787A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barbels do not serve a grasping function.</w:t>
      </w:r>
    </w:p>
    <w:p w:rsidR="00CB4426" w:rsidP="00CB4426" w:rsidRDefault="00CB4426" w14:paraId="418B5C3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barbels are used for sensing objects in the water.</w:t>
      </w:r>
    </w:p>
    <w:p w:rsidR="00CB4426" w:rsidP="00CB4426" w:rsidRDefault="00CB4426" w14:paraId="1A5EA32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correct. Barbels sense chemicals in the water.</w:t>
      </w:r>
    </w:p>
    <w:p w:rsidR="00CB4426" w:rsidP="00CB4426" w:rsidRDefault="00CB4426" w14:paraId="3BA6A800"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gills are used for the breathing function.</w:t>
      </w:r>
    </w:p>
    <w:p w:rsidR="00CB4426" w:rsidP="00CB4426" w:rsidRDefault="00CB4426" w14:paraId="0387D9C0"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0DB954B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4.</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CB4426" w:rsidP="00CB4426" w:rsidRDefault="00CB4426" w14:paraId="19F4ED7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long legs are not adaptations for swimming in the ocean.</w:t>
      </w:r>
    </w:p>
    <w:p w:rsidR="00CB4426" w:rsidP="00CB4426" w:rsidRDefault="00CB4426" w14:paraId="6447C6E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because long legs blend with reeds in marshes, and pointed beaks would be useful for spearing fish.</w:t>
      </w:r>
    </w:p>
    <w:p w:rsidR="00CB4426" w:rsidP="00CB4426" w:rsidRDefault="00CB4426" w14:paraId="30A6546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C is incorrect because long legs don’t blend in with mossy rocks. </w:t>
      </w:r>
    </w:p>
    <w:p w:rsidR="00CB4426" w:rsidP="00CB4426" w:rsidRDefault="00CB4426" w14:paraId="77FFB326"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a long, pointed beak is not adapted for eating starfish and clams.</w:t>
      </w:r>
    </w:p>
    <w:p w:rsidR="00CB4426" w:rsidP="00CB4426" w:rsidRDefault="00CB4426" w14:paraId="2788B590"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42AA196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5.</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C</w:t>
      </w:r>
    </w:p>
    <w:p w:rsidR="00CB4426" w:rsidP="00CB4426" w:rsidRDefault="00CB4426" w14:paraId="129E225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Scaly skin does not dry out. This position helps the alligator hunt.</w:t>
      </w:r>
    </w:p>
    <w:p w:rsidR="00CB4426" w:rsidP="00CB4426" w:rsidRDefault="00CB4426" w14:paraId="5798693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B is incorrect because the position helps the alligator hunt. </w:t>
      </w:r>
    </w:p>
    <w:p w:rsidR="00CB4426" w:rsidP="00CB4426" w:rsidRDefault="00CB4426" w14:paraId="0D08C49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correct because the position helps the alligator see prey in the water or on the bank.</w:t>
      </w:r>
    </w:p>
    <w:p w:rsidR="00CB4426" w:rsidP="00CB4426" w:rsidRDefault="00CB4426" w14:paraId="24698588"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Although water would keep the alligator cool, this swimming position helps the alligator hunt.</w:t>
      </w:r>
    </w:p>
    <w:p w:rsidR="00CB4426" w:rsidP="00CB4426" w:rsidRDefault="00CB4426" w14:paraId="7F34753D"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1A82A64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6.</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A</w:t>
      </w:r>
    </w:p>
    <w:p w:rsidR="00CB4426" w:rsidP="00CB4426" w:rsidRDefault="00CB4426" w14:paraId="213130F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correct because long legs help the egret walk about in a wetland that has varying water depth.</w:t>
      </w:r>
    </w:p>
    <w:p w:rsidR="00CB4426" w:rsidP="00CB4426" w:rsidRDefault="00CB4426" w14:paraId="7730E27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the peacock’s large tail would be a disadvantage in a wetland environment.</w:t>
      </w:r>
    </w:p>
    <w:p w:rsidR="00CB4426" w:rsidP="00CB4426" w:rsidRDefault="00CB4426" w14:paraId="296C4AB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although hawks prey on fish, they do not live in the water.</w:t>
      </w:r>
    </w:p>
    <w:p w:rsidR="00CB4426" w:rsidP="00CB4426" w:rsidRDefault="00CB4426" w14:paraId="3A7C235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D is incorrect because the woodpecker’s bill helps it drill into tree trunks to find insects to eat.</w:t>
      </w:r>
    </w:p>
    <w:p w:rsidR="00CB4426" w:rsidP="00CB4426" w:rsidRDefault="00CB4426" w14:paraId="47643238"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69E76CFA" w14:textId="77777777">
      <w:pPr>
        <w:keepLines/>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6E4C9C77"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0C1B85C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lastRenderedPageBreak/>
        <w:tab/>
      </w:r>
      <w:r>
        <w:rPr>
          <w:rFonts w:ascii="Arial" w:hAnsi="Arial" w:cs="Arial"/>
          <w:b/>
          <w:bCs/>
          <w:color w:val="000000"/>
          <w:sz w:val="24"/>
          <w:szCs w:val="24"/>
        </w:rPr>
        <w:t>7.</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C</w:t>
      </w:r>
    </w:p>
    <w:p w:rsidR="00CB4426" w:rsidP="00CB4426" w:rsidRDefault="00CB4426" w14:paraId="16E8099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A is incorrect because tolerance of being wet is most important for living where the ground is often flooded. </w:t>
      </w:r>
    </w:p>
    <w:p w:rsidR="00CB4426" w:rsidP="00CB4426" w:rsidRDefault="00CB4426" w14:paraId="5EC3FD8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B is incorrect because flat leaves are present in trees of many habitats. </w:t>
      </w:r>
    </w:p>
    <w:p w:rsidR="00CB4426" w:rsidP="00CB4426" w:rsidRDefault="00CB4426" w14:paraId="1FE3106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correct because water levels in floodplains fluctuate regularly, and trees that could not tolerate the changes would not be able to live there.</w:t>
      </w:r>
    </w:p>
    <w:p w:rsidR="00CB4426" w:rsidP="00CB4426" w:rsidRDefault="00CB4426" w14:paraId="64F9BEEC"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thin bark is present in trees of many habitats.</w:t>
      </w:r>
    </w:p>
    <w:p w:rsidR="00CB4426" w:rsidP="00CB4426" w:rsidRDefault="00CB4426" w14:paraId="5C1E4CB5"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1171A7F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8.</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D</w:t>
      </w:r>
    </w:p>
    <w:p w:rsidR="00CB4426" w:rsidP="00CB4426" w:rsidRDefault="00CB4426" w14:paraId="5044FA3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A is incorrect because salt tolerance, not thick bark, is the tree’s most important adaptation to tide water. </w:t>
      </w:r>
    </w:p>
    <w:p w:rsidR="00CB4426" w:rsidP="00CB4426" w:rsidRDefault="00CB4426" w14:paraId="013F906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Aerial roots support the tree and collect sediment but are not as important as salt tolerance in ocean water.</w:t>
      </w:r>
    </w:p>
    <w:p w:rsidR="00CB4426" w:rsidP="00CB4426" w:rsidRDefault="00CB4426" w14:paraId="7E94A93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salt tolerance is more important than small leaves. Many kinds of trees have small leaves.</w:t>
      </w:r>
    </w:p>
    <w:p w:rsidR="00CB4426" w:rsidP="00CB4426" w:rsidRDefault="00CB4426" w14:paraId="282DB533"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correct because a tree that could not tolerate salt water could not live in a tidal area.</w:t>
      </w:r>
    </w:p>
    <w:p w:rsidR="00CB4426" w:rsidP="00CB4426" w:rsidRDefault="00CB4426" w14:paraId="7C8D2656"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4E04B604"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25C78C3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9.</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CB4426" w:rsidP="00CB4426" w:rsidRDefault="00CB4426" w14:paraId="735A44B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turtles use their mouths, not their flippers, to grasp food.</w:t>
      </w:r>
    </w:p>
    <w:p w:rsidR="00CB4426" w:rsidP="00CB4426" w:rsidRDefault="00CB4426" w14:paraId="690ADF3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because large flippers are better for swimming than legs would be.</w:t>
      </w:r>
    </w:p>
    <w:p w:rsidR="00CB4426" w:rsidP="00CB4426" w:rsidRDefault="00CB4426" w14:paraId="61215C5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Baby turtles do live in kelp beds, but flippers are most useful for swimming.</w:t>
      </w:r>
    </w:p>
    <w:p w:rsidR="00CB4426" w:rsidP="00CB4426" w:rsidRDefault="00CB4426" w14:paraId="57E0C4B5"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Turtles can walk on land, but flippers are much better suited to swimming.</w:t>
      </w:r>
    </w:p>
    <w:p w:rsidR="00CB4426" w:rsidP="00CB4426" w:rsidRDefault="00CB4426" w14:paraId="64E72FB0"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141D6E4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10.</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D</w:t>
      </w:r>
    </w:p>
    <w:p w:rsidR="00CB4426" w:rsidP="00CB4426" w:rsidRDefault="00CB4426" w14:paraId="481C262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Sharks use their sense of smell to detect food.</w:t>
      </w:r>
    </w:p>
    <w:p w:rsidR="00CB4426" w:rsidP="00CB4426" w:rsidRDefault="00CB4426" w14:paraId="7AF0A53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sharks use their sense of smell to detect food.</w:t>
      </w:r>
    </w:p>
    <w:p w:rsidR="00CB4426" w:rsidP="00CB4426" w:rsidRDefault="00CB4426" w14:paraId="7D003E1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large sharks do not hide.</w:t>
      </w:r>
    </w:p>
    <w:p w:rsidR="00CB4426" w:rsidP="00CB4426" w:rsidRDefault="00CB4426" w14:paraId="0D5C1C2F" w14:textId="77777777">
      <w:pPr>
        <w:keepLines/>
        <w:tabs>
          <w:tab w:val="left" w:pos="5940"/>
        </w:tab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correct because the shark’s keen sense of smell allows it to smell a small amount of a substance even at great distances.</w:t>
      </w:r>
    </w:p>
    <w:p w:rsidR="00CB4426" w:rsidP="00CB4426" w:rsidRDefault="00CB4426" w14:paraId="21B1E05D"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ab/>
      </w:r>
    </w:p>
    <w:p w:rsidR="00CB4426" w:rsidP="00CB4426" w:rsidRDefault="00CB4426" w14:paraId="3FF9067C" w14:textId="77777777">
      <w:pPr>
        <w:widowControl w:val="0"/>
        <w:suppressAutoHyphens/>
        <w:autoSpaceDE w:val="0"/>
        <w:autoSpaceDN w:val="0"/>
        <w:adjustRightInd w:val="0"/>
        <w:spacing w:after="0" w:line="240" w:lineRule="auto"/>
        <w:rPr>
          <w:rFonts w:ascii="Arial" w:hAnsi="Arial" w:cs="Arial"/>
          <w:color w:val="000000"/>
          <w:sz w:val="2"/>
          <w:szCs w:val="2"/>
        </w:rPr>
      </w:pPr>
    </w:p>
    <w:p w:rsidR="00CB4426" w:rsidP="00CB4426" w:rsidRDefault="00CB4426" w14:paraId="4F7A8D7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CB4426" w:rsidP="00CB4426" w:rsidRDefault="00CB4426" w14:paraId="2B915CC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otters wrap themselves up in the kelp before they sleep.</w:t>
      </w:r>
    </w:p>
    <w:p w:rsidR="00CB4426" w:rsidP="00CB4426" w:rsidRDefault="00CB4426" w14:paraId="02A11CA2"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because a streamlined body is best for swimming.</w:t>
      </w:r>
    </w:p>
    <w:p w:rsidR="00CB4426" w:rsidP="00CB4426" w:rsidRDefault="00CB4426" w14:paraId="79D41A4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otters can close their nostrils when they dive.</w:t>
      </w:r>
    </w:p>
    <w:p w:rsidR="00CB4426" w:rsidP="00CB4426" w:rsidRDefault="00CB4426" w14:paraId="59006B03"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otters spend a lot of time grooming to keep their fur dry.</w:t>
      </w:r>
    </w:p>
    <w:p w:rsidR="00CB4426" w:rsidP="00CB4426" w:rsidRDefault="00CB4426" w14:paraId="00162770" w14:textId="77777777">
      <w:pPr>
        <w:widowControl w:val="0"/>
        <w:suppressAutoHyphens/>
        <w:autoSpaceDE w:val="0"/>
        <w:autoSpaceDN w:val="0"/>
        <w:adjustRightInd w:val="0"/>
        <w:spacing w:after="0" w:line="240" w:lineRule="auto"/>
        <w:rPr>
          <w:rFonts w:ascii="Arial" w:hAnsi="Arial" w:cs="Arial"/>
          <w:color w:val="000000"/>
          <w:sz w:val="36"/>
          <w:szCs w:val="36"/>
        </w:rPr>
      </w:pPr>
    </w:p>
    <w:p w:rsidR="00CB4426" w:rsidP="00CB4426" w:rsidRDefault="00CB4426" w14:paraId="6CF3A2E4"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SHORT ANSWER</w:t>
      </w:r>
    </w:p>
    <w:p w:rsidR="00CB4426" w:rsidP="00CB4426" w:rsidRDefault="00CB4426" w14:paraId="59BCEF4D" w14:textId="77777777">
      <w:pPr>
        <w:widowControl w:val="0"/>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403548C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p>
    <w:p w:rsidR="00CB4426" w:rsidP="00CB4426" w:rsidRDefault="00CB4426" w14:paraId="57367C32"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Sample answer: The minerals come from ocean vents. Ocean vents are hot places on the ocean floor where water warmed by Earth’s interior exits back into the ocean. These bacteria use minerals to make food.</w:t>
      </w:r>
    </w:p>
    <w:p w:rsidR="00CB4426" w:rsidP="00CB4426" w:rsidRDefault="00CB4426" w14:paraId="60476BF2" w14:textId="77777777">
      <w:pPr>
        <w:keepLines/>
        <w:suppressAutoHyphens/>
        <w:autoSpaceDE w:val="0"/>
        <w:autoSpaceDN w:val="0"/>
        <w:adjustRightInd w:val="0"/>
        <w:spacing w:after="0" w:line="240" w:lineRule="auto"/>
        <w:rPr>
          <w:rFonts w:ascii="Arial" w:hAnsi="Arial" w:cs="Arial"/>
          <w:color w:val="000000"/>
          <w:sz w:val="24"/>
          <w:szCs w:val="24"/>
        </w:rPr>
      </w:pPr>
    </w:p>
    <w:p w:rsidR="00CB4426" w:rsidP="00CB4426" w:rsidRDefault="00CB4426" w14:paraId="2F04FE5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answers should include:</w:t>
      </w:r>
    </w:p>
    <w:p w:rsidR="00CB4426" w:rsidP="00CB4426" w:rsidRDefault="00CB4426" w14:paraId="6D9DA71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understanding that minerals come from vents on the ocean floor </w:t>
      </w:r>
    </w:p>
    <w:p w:rsidRPr="00CB4426" w:rsidR="00CB4426" w:rsidP="00CB4426" w:rsidRDefault="00CB4426" w14:paraId="541F2D1D"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understanding that the ocean vents are the outlets for hot water and minerals that are heating from deep within Earth</w:t>
      </w:r>
    </w:p>
    <w:p w:rsidR="00142C77" w:rsidRDefault="00186766" w14:paraId="4B1287C7" w14:textId="77777777"/>
    <w:sectPr w:rsidR="00142C77" w:rsidSect="00F87E4B">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26"/>
    <w:rsid w:val="00186766"/>
    <w:rsid w:val="00A973EC"/>
    <w:rsid w:val="00CB4426"/>
    <w:rsid w:val="00EB056A"/>
    <w:rsid w:val="06B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E4EB"/>
  <w15:chartTrackingRefBased/>
  <w15:docId w15:val="{7D8CAE41-C15A-463B-AC60-409D6D4C20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png" Id="rId4" /><Relationship Type="http://schemas.openxmlformats.org/officeDocument/2006/relationships/image" Target="media/image2.png" Id="rId5" /><Relationship Type="http://schemas.openxmlformats.org/officeDocument/2006/relationships/image" Target="media/image3.png" Id="rId6" /><Relationship Type="http://schemas.openxmlformats.org/officeDocument/2006/relationships/image" Target="media/image4.png"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Leon County Schools -LCSB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Corcoran, Jamie</dc:creator>
  <keywords/>
  <dc:description/>
  <lastModifiedBy>Cottingham, Craig</lastModifiedBy>
  <revision>3</revision>
  <dcterms:created xsi:type="dcterms:W3CDTF">2017-04-27T20:34:00.0000000Z</dcterms:created>
  <dcterms:modified xsi:type="dcterms:W3CDTF">2019-08-06T20:32:24.6268565Z</dcterms:modified>
</coreProperties>
</file>